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E5" w:rsidRPr="00FB1351" w:rsidRDefault="007B0668" w:rsidP="00AB2F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1351"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DC3AAC" w:rsidRPr="00FB1351">
        <w:rPr>
          <w:rFonts w:ascii="Times New Roman" w:hAnsi="Times New Roman"/>
          <w:b/>
          <w:sz w:val="24"/>
          <w:szCs w:val="24"/>
        </w:rPr>
        <w:t xml:space="preserve">рабочей программе «Химия.  </w:t>
      </w:r>
      <w:r w:rsidR="009E3CE5" w:rsidRPr="00FB1351">
        <w:rPr>
          <w:rFonts w:ascii="Times New Roman" w:hAnsi="Times New Roman"/>
          <w:b/>
          <w:sz w:val="24"/>
          <w:szCs w:val="24"/>
        </w:rPr>
        <w:t xml:space="preserve">Базовый уровень» </w:t>
      </w:r>
    </w:p>
    <w:p w:rsidR="007B0668" w:rsidRPr="00FB1351" w:rsidRDefault="009E3CE5" w:rsidP="00AB2F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1351">
        <w:rPr>
          <w:rFonts w:ascii="Times New Roman" w:hAnsi="Times New Roman"/>
          <w:b/>
          <w:sz w:val="24"/>
          <w:szCs w:val="24"/>
        </w:rPr>
        <w:t>для обучающихся 8-9</w:t>
      </w:r>
      <w:r w:rsidR="00DC3AAC" w:rsidRPr="00FB1351">
        <w:rPr>
          <w:rFonts w:ascii="Times New Roman" w:hAnsi="Times New Roman"/>
          <w:b/>
          <w:sz w:val="24"/>
          <w:szCs w:val="24"/>
        </w:rPr>
        <w:t xml:space="preserve"> класс</w:t>
      </w:r>
      <w:r w:rsidRPr="00FB1351">
        <w:rPr>
          <w:rFonts w:ascii="Times New Roman" w:hAnsi="Times New Roman"/>
          <w:b/>
          <w:sz w:val="24"/>
          <w:szCs w:val="24"/>
        </w:rPr>
        <w:t>ов.</w:t>
      </w:r>
    </w:p>
    <w:p w:rsidR="009E3CE5" w:rsidRPr="00FB1351" w:rsidRDefault="007B0668" w:rsidP="009E3CE5">
      <w:pPr>
        <w:spacing w:after="0" w:line="264" w:lineRule="auto"/>
        <w:ind w:firstLine="600"/>
        <w:jc w:val="both"/>
        <w:rPr>
          <w:sz w:val="24"/>
          <w:szCs w:val="24"/>
        </w:rPr>
      </w:pPr>
      <w:r w:rsidRPr="00FB1351">
        <w:rPr>
          <w:rFonts w:ascii="Times New Roman" w:hAnsi="Times New Roman"/>
          <w:sz w:val="24"/>
          <w:szCs w:val="24"/>
        </w:rPr>
        <w:tab/>
      </w:r>
      <w:r w:rsidR="009E3CE5" w:rsidRPr="00FB1351">
        <w:rPr>
          <w:rFonts w:ascii="Times New Roman" w:hAnsi="Times New Roman"/>
          <w:sz w:val="24"/>
          <w:szCs w:val="24"/>
        </w:rPr>
        <w:t xml:space="preserve">Курс химии на уровне основного общего образования ориентирован на освоение </w:t>
      </w:r>
      <w:proofErr w:type="gramStart"/>
      <w:r w:rsidR="009E3CE5" w:rsidRPr="00FB135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9E3CE5" w:rsidRPr="00FB1351">
        <w:rPr>
          <w:rFonts w:ascii="Times New Roman" w:hAnsi="Times New Roman"/>
          <w:sz w:val="24"/>
          <w:szCs w:val="24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9E3CE5" w:rsidRPr="00FB1351" w:rsidRDefault="007B0668" w:rsidP="009E3CE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B1351">
        <w:rPr>
          <w:rFonts w:ascii="Times New Roman" w:hAnsi="Times New Roman"/>
          <w:sz w:val="24"/>
          <w:szCs w:val="24"/>
        </w:rPr>
        <w:t>Изучение</w:t>
      </w:r>
      <w:r w:rsidR="009E3CE5" w:rsidRPr="00FB1351">
        <w:rPr>
          <w:rFonts w:ascii="Times New Roman" w:hAnsi="Times New Roman"/>
          <w:sz w:val="24"/>
          <w:szCs w:val="24"/>
        </w:rPr>
        <w:t xml:space="preserve"> учебного предмета направлено на формирование системы химических знаний — важнейших фактов, понятий</w:t>
      </w:r>
      <w:r w:rsidR="009E3CE5" w:rsidRPr="00FB1351">
        <w:rPr>
          <w:rFonts w:ascii="Times New Roman" w:hAnsi="Times New Roman"/>
          <w:color w:val="000000"/>
          <w:sz w:val="24"/>
          <w:szCs w:val="24"/>
        </w:rPr>
        <w:t xml:space="preserve">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FB1351" w:rsidRPr="00FB1351" w:rsidRDefault="00FB1351" w:rsidP="00FB1351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0" w:name="9012e5c9-2e66-40e9-9799-caf6f2595164"/>
      <w:r w:rsidRPr="00FB1351">
        <w:rPr>
          <w:rFonts w:ascii="Times New Roman" w:hAnsi="Times New Roman"/>
          <w:color w:val="000000"/>
          <w:sz w:val="24"/>
          <w:szCs w:val="24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0"/>
    </w:p>
    <w:p w:rsidR="00FB1351" w:rsidRPr="00FC72B6" w:rsidRDefault="00FB1351" w:rsidP="009E3CE5">
      <w:pPr>
        <w:spacing w:after="0" w:line="264" w:lineRule="auto"/>
        <w:ind w:firstLine="600"/>
        <w:jc w:val="both"/>
      </w:pPr>
    </w:p>
    <w:p w:rsidR="007B0668" w:rsidRDefault="007B0668" w:rsidP="009E3C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1038" w:rsidRDefault="002B1038" w:rsidP="002B10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3AAC" w:rsidRDefault="00DC3AAC" w:rsidP="002B10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3AAC" w:rsidRDefault="00DC3AAC" w:rsidP="00457C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3AAC" w:rsidRDefault="00DC3AAC" w:rsidP="00457C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3AAC" w:rsidRDefault="00DC3AAC" w:rsidP="00457C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0668" w:rsidRPr="006243E5" w:rsidRDefault="007B0668" w:rsidP="00611C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0668" w:rsidRDefault="007B0668" w:rsidP="00611C0C">
      <w:pPr>
        <w:jc w:val="both"/>
      </w:pPr>
    </w:p>
    <w:sectPr w:rsidR="007B0668" w:rsidSect="002F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FD8"/>
    <w:rsid w:val="000F7F3C"/>
    <w:rsid w:val="00163B72"/>
    <w:rsid w:val="002B1038"/>
    <w:rsid w:val="002D292F"/>
    <w:rsid w:val="002F0AA1"/>
    <w:rsid w:val="003668F1"/>
    <w:rsid w:val="004012E2"/>
    <w:rsid w:val="00457C43"/>
    <w:rsid w:val="00466E1C"/>
    <w:rsid w:val="004743E2"/>
    <w:rsid w:val="00510D9F"/>
    <w:rsid w:val="00587A5F"/>
    <w:rsid w:val="00611C0C"/>
    <w:rsid w:val="006243E5"/>
    <w:rsid w:val="00680DB9"/>
    <w:rsid w:val="00753628"/>
    <w:rsid w:val="007B0668"/>
    <w:rsid w:val="00803525"/>
    <w:rsid w:val="00834A39"/>
    <w:rsid w:val="009B42B6"/>
    <w:rsid w:val="009E3CE5"/>
    <w:rsid w:val="00A70188"/>
    <w:rsid w:val="00AA3155"/>
    <w:rsid w:val="00AB2FD8"/>
    <w:rsid w:val="00AB3AB5"/>
    <w:rsid w:val="00DC3AAC"/>
    <w:rsid w:val="00E31E2A"/>
    <w:rsid w:val="00F32674"/>
    <w:rsid w:val="00FB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D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126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dcterms:created xsi:type="dcterms:W3CDTF">2017-10-17T08:37:00Z</dcterms:created>
  <dcterms:modified xsi:type="dcterms:W3CDTF">2023-10-20T16:46:00Z</dcterms:modified>
</cp:coreProperties>
</file>